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708B6" w14:textId="22890394" w:rsidR="00593A16" w:rsidRDefault="00593A16" w:rsidP="00593A16">
      <w:pPr>
        <w:ind w:firstLineChars="0" w:firstLine="0"/>
        <w:jc w:val="center"/>
        <w:rPr>
          <w:b/>
          <w:bCs/>
          <w:sz w:val="32"/>
          <w:szCs w:val="28"/>
        </w:rPr>
      </w:pPr>
      <w:bookmarkStart w:id="0" w:name="_Hlk188347696"/>
      <w:r w:rsidRPr="007C5849">
        <w:rPr>
          <w:rFonts w:hint="eastAsia"/>
          <w:b/>
          <w:bCs/>
          <w:sz w:val="32"/>
          <w:szCs w:val="28"/>
        </w:rPr>
        <w:t>北京石墨烯研究院</w:t>
      </w:r>
      <w:r w:rsidRPr="007C5849">
        <w:rPr>
          <w:rFonts w:hint="eastAsia"/>
          <w:b/>
          <w:bCs/>
          <w:sz w:val="32"/>
          <w:szCs w:val="28"/>
        </w:rPr>
        <w:t>20</w:t>
      </w:r>
      <w:r w:rsidR="001838F4">
        <w:rPr>
          <w:rFonts w:hint="eastAsia"/>
          <w:b/>
          <w:bCs/>
          <w:sz w:val="32"/>
          <w:szCs w:val="28"/>
        </w:rPr>
        <w:t>25</w:t>
      </w:r>
      <w:r w:rsidRPr="007C5849">
        <w:rPr>
          <w:rFonts w:hint="eastAsia"/>
          <w:b/>
          <w:bCs/>
          <w:sz w:val="32"/>
          <w:szCs w:val="28"/>
        </w:rPr>
        <w:t>年</w:t>
      </w:r>
      <w:r>
        <w:rPr>
          <w:rFonts w:hint="eastAsia"/>
          <w:b/>
          <w:bCs/>
          <w:sz w:val="32"/>
          <w:szCs w:val="28"/>
        </w:rPr>
        <w:t>全国</w:t>
      </w:r>
      <w:r w:rsidRPr="007C5849">
        <w:rPr>
          <w:rFonts w:hint="eastAsia"/>
          <w:b/>
          <w:bCs/>
          <w:sz w:val="32"/>
          <w:szCs w:val="28"/>
        </w:rPr>
        <w:t>优秀大学生夏令营</w:t>
      </w:r>
    </w:p>
    <w:p w14:paraId="6D65D899" w14:textId="77777777" w:rsidR="00593A16" w:rsidRPr="005E7532" w:rsidRDefault="00593A16" w:rsidP="00593A16">
      <w:pPr>
        <w:ind w:firstLineChars="0" w:firstLine="0"/>
        <w:jc w:val="center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诚信选拔考核</w:t>
      </w:r>
      <w:r w:rsidRPr="005E7532">
        <w:rPr>
          <w:rFonts w:hint="eastAsia"/>
          <w:b/>
          <w:bCs/>
          <w:sz w:val="32"/>
          <w:szCs w:val="28"/>
        </w:rPr>
        <w:t>承诺书</w:t>
      </w:r>
    </w:p>
    <w:p w14:paraId="77336568" w14:textId="69D60829" w:rsidR="00593A16" w:rsidRDefault="00593A16" w:rsidP="00593A16">
      <w:pPr>
        <w:ind w:firstLine="480"/>
      </w:pPr>
      <w:r>
        <w:rPr>
          <w:rFonts w:hint="eastAsia"/>
        </w:rPr>
        <w:t>我是参加北京石墨烯研究院</w:t>
      </w:r>
      <w:r>
        <w:rPr>
          <w:rFonts w:hint="eastAsia"/>
        </w:rPr>
        <w:t>20</w:t>
      </w:r>
      <w:r w:rsidR="009F7B7C">
        <w:rPr>
          <w:rFonts w:hint="eastAsia"/>
        </w:rPr>
        <w:t>25</w:t>
      </w:r>
      <w:r>
        <w:rPr>
          <w:rFonts w:hint="eastAsia"/>
        </w:rPr>
        <w:t>年优秀大学生夏令营活动的营员。</w:t>
      </w:r>
    </w:p>
    <w:p w14:paraId="09C6427E" w14:textId="77777777" w:rsidR="00593A16" w:rsidRDefault="00593A16" w:rsidP="00593A16">
      <w:pPr>
        <w:ind w:firstLine="480"/>
      </w:pPr>
      <w:r>
        <w:rPr>
          <w:rFonts w:hint="eastAsia"/>
        </w:rPr>
        <w:t>我郑重承诺：</w:t>
      </w:r>
    </w:p>
    <w:p w14:paraId="15F18B0E" w14:textId="77777777" w:rsidR="00593A16" w:rsidRDefault="00593A16" w:rsidP="00593A16">
      <w:pPr>
        <w:ind w:firstLine="480"/>
      </w:pPr>
      <w:r>
        <w:rPr>
          <w:rFonts w:hint="eastAsia"/>
        </w:rPr>
        <w:t>一、保证如实、准确提交夏令营相关信息和各项材料。如提供虚假、错误信息或弄虚作假，本人承担由此造成的一切后果。</w:t>
      </w:r>
    </w:p>
    <w:p w14:paraId="6E706329" w14:textId="77777777" w:rsidR="00593A16" w:rsidRDefault="00593A16" w:rsidP="00593A16">
      <w:pPr>
        <w:ind w:firstLine="480"/>
      </w:pPr>
      <w:r>
        <w:rPr>
          <w:rFonts w:hint="eastAsia"/>
        </w:rPr>
        <w:t>二、自觉服从夏令营组织管理部门的统一安排，接受管理人员的管理、监督和检查。</w:t>
      </w:r>
    </w:p>
    <w:p w14:paraId="68991C3F" w14:textId="77777777" w:rsidR="00593A16" w:rsidRDefault="00593A16" w:rsidP="00593A16">
      <w:pPr>
        <w:ind w:firstLine="480"/>
      </w:pPr>
      <w:r>
        <w:rPr>
          <w:rFonts w:hint="eastAsia"/>
        </w:rPr>
        <w:t>三、自觉遵守夏令营选拔考核纪律，诚信考试，不作弊。</w:t>
      </w:r>
    </w:p>
    <w:p w14:paraId="54DD7C92" w14:textId="77777777" w:rsidR="00593A16" w:rsidRDefault="00593A16" w:rsidP="00593A16">
      <w:pPr>
        <w:ind w:firstLine="480"/>
      </w:pPr>
      <w:r>
        <w:rPr>
          <w:rFonts w:hint="eastAsia"/>
        </w:rPr>
        <w:t>四、按要求认真学习夏令营活动相关文件要求，了解活动流程和规则，并承诺严格按照相关规定参加夏令营活动。如若出现违反规则的情况，我自愿承担所有后果。</w:t>
      </w:r>
    </w:p>
    <w:p w14:paraId="5000C527" w14:textId="77777777" w:rsidR="00593A16" w:rsidRDefault="00593A16" w:rsidP="00593A16">
      <w:pPr>
        <w:ind w:firstLine="480"/>
      </w:pPr>
    </w:p>
    <w:p w14:paraId="48985A62" w14:textId="77777777" w:rsidR="00593A16" w:rsidRDefault="00593A16" w:rsidP="00593A16">
      <w:pPr>
        <w:ind w:firstLine="480"/>
      </w:pPr>
    </w:p>
    <w:p w14:paraId="17D04D0D" w14:textId="77777777" w:rsidR="00593A16" w:rsidRDefault="00593A16" w:rsidP="00593A16">
      <w:pPr>
        <w:ind w:firstLine="480"/>
      </w:pPr>
    </w:p>
    <w:p w14:paraId="2D28B155" w14:textId="0F6CD130" w:rsidR="00593A16" w:rsidRDefault="00593A16" w:rsidP="00F91FF2">
      <w:pPr>
        <w:tabs>
          <w:tab w:val="left" w:leader="underscore" w:pos="5760"/>
        </w:tabs>
        <w:ind w:firstLine="480"/>
        <w:jc w:val="left"/>
      </w:pPr>
      <w:r>
        <w:rPr>
          <w:rFonts w:hint="eastAsia"/>
        </w:rPr>
        <w:t>承诺人手写签名：</w:t>
      </w:r>
      <w:r w:rsidRPr="005E7532">
        <w:rPr>
          <w:rFonts w:hint="eastAsia"/>
          <w:u w:val="single"/>
        </w:rPr>
        <w:t xml:space="preserve">                       </w:t>
      </w:r>
      <w:r w:rsidRPr="00E22368"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</w:t>
      </w:r>
    </w:p>
    <w:p w14:paraId="0D27D9E8" w14:textId="5CA1E28C" w:rsidR="00593A16" w:rsidRDefault="00593A16" w:rsidP="00F91FF2">
      <w:pPr>
        <w:tabs>
          <w:tab w:val="left" w:leader="underscore" w:pos="5760"/>
        </w:tabs>
        <w:ind w:firstLine="480"/>
        <w:jc w:val="left"/>
      </w:pPr>
      <w:r>
        <w:rPr>
          <w:rFonts w:hint="eastAsia"/>
        </w:rPr>
        <w:t>承诺人身份证号：</w:t>
      </w:r>
      <w:r w:rsidRPr="00E22368">
        <w:rPr>
          <w:rFonts w:hint="eastAsia"/>
          <w:u w:val="single"/>
        </w:rPr>
        <w:t xml:space="preserve">                             </w:t>
      </w:r>
    </w:p>
    <w:p w14:paraId="4CDF4C75" w14:textId="56684870" w:rsidR="00593A16" w:rsidRDefault="00593A16" w:rsidP="00F91FF2">
      <w:pPr>
        <w:tabs>
          <w:tab w:val="left" w:leader="underscore" w:pos="5760"/>
        </w:tabs>
        <w:spacing w:line="480" w:lineRule="auto"/>
        <w:ind w:firstLine="480"/>
        <w:jc w:val="left"/>
        <w:rPr>
          <w:rFonts w:hint="eastAsia"/>
        </w:rPr>
      </w:pPr>
      <w:r>
        <w:rPr>
          <w:rFonts w:hint="eastAsia"/>
        </w:rPr>
        <w:t>日</w:t>
      </w:r>
      <w:r w:rsidR="00E96339">
        <w:rPr>
          <w:rFonts w:hint="eastAsia"/>
        </w:rPr>
        <w:t xml:space="preserve">          </w:t>
      </w:r>
      <w:r>
        <w:rPr>
          <w:rFonts w:hint="eastAsia"/>
        </w:rPr>
        <w:t>期：</w:t>
      </w:r>
      <w:r w:rsidRPr="005E7532">
        <w:rPr>
          <w:rFonts w:hint="eastAsia"/>
          <w:u w:val="single"/>
        </w:rPr>
        <w:t xml:space="preserve">         </w:t>
      </w:r>
      <w:r>
        <w:rPr>
          <w:rFonts w:hint="eastAsia"/>
        </w:rPr>
        <w:t>年</w:t>
      </w:r>
      <w:r w:rsidRPr="005E7532">
        <w:rPr>
          <w:rFonts w:hint="eastAsia"/>
          <w:u w:val="single"/>
        </w:rPr>
        <w:t xml:space="preserve">       </w:t>
      </w:r>
      <w:r>
        <w:rPr>
          <w:rFonts w:hint="eastAsia"/>
        </w:rPr>
        <w:t>月</w:t>
      </w:r>
      <w:r w:rsidRPr="005E7532">
        <w:rPr>
          <w:rFonts w:hint="eastAsia"/>
          <w:u w:val="single"/>
        </w:rPr>
        <w:t xml:space="preserve">       </w:t>
      </w:r>
      <w:r>
        <w:rPr>
          <w:rFonts w:hint="eastAsia"/>
        </w:rPr>
        <w:t>日</w:t>
      </w:r>
    </w:p>
    <w:p w14:paraId="2D8500AB" w14:textId="77777777" w:rsidR="00593A16" w:rsidRDefault="00593A16" w:rsidP="00593A16">
      <w:pPr>
        <w:ind w:firstLine="480"/>
      </w:pPr>
    </w:p>
    <w:p w14:paraId="6B79CB8E" w14:textId="77777777" w:rsidR="00593A16" w:rsidRDefault="00593A16" w:rsidP="00593A16">
      <w:pPr>
        <w:ind w:firstLine="480"/>
      </w:pPr>
    </w:p>
    <w:p w14:paraId="657B8227" w14:textId="77777777" w:rsidR="00F11C0D" w:rsidRPr="00F11C0D" w:rsidRDefault="00F11C0D" w:rsidP="00F11C0D">
      <w:pPr>
        <w:ind w:firstLine="480"/>
      </w:pPr>
    </w:p>
    <w:p w14:paraId="17DCB95A" w14:textId="77777777" w:rsidR="00F11C0D" w:rsidRPr="00F11C0D" w:rsidRDefault="00F11C0D" w:rsidP="00F11C0D">
      <w:pPr>
        <w:ind w:firstLine="480"/>
      </w:pPr>
    </w:p>
    <w:bookmarkEnd w:id="0"/>
    <w:p w14:paraId="26F19F59" w14:textId="68A8DFC6" w:rsidR="00F11C0D" w:rsidRPr="00F11C0D" w:rsidRDefault="00F11C0D" w:rsidP="00F11C0D">
      <w:pPr>
        <w:tabs>
          <w:tab w:val="left" w:pos="2265"/>
        </w:tabs>
        <w:ind w:firstLine="480"/>
      </w:pPr>
    </w:p>
    <w:sectPr w:rsidR="00F11C0D" w:rsidRPr="00F11C0D" w:rsidSect="009A34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429CB" w14:textId="77777777" w:rsidR="0041314B" w:rsidRDefault="0041314B" w:rsidP="004D6D37">
      <w:pPr>
        <w:spacing w:line="240" w:lineRule="auto"/>
        <w:ind w:firstLine="480"/>
      </w:pPr>
      <w:r>
        <w:separator/>
      </w:r>
    </w:p>
  </w:endnote>
  <w:endnote w:type="continuationSeparator" w:id="0">
    <w:p w14:paraId="6EF8E723" w14:textId="77777777" w:rsidR="0041314B" w:rsidRDefault="0041314B" w:rsidP="004D6D3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98EBA" w14:textId="77777777" w:rsidR="00890430" w:rsidRDefault="00890430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82DD5" w14:textId="74826A09" w:rsidR="000B70FB" w:rsidRDefault="000B70FB">
    <w:pPr>
      <w:pStyle w:val="a5"/>
      <w:ind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1CE1D" w14:textId="77777777" w:rsidR="00890430" w:rsidRDefault="0089043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4C554" w14:textId="77777777" w:rsidR="0041314B" w:rsidRDefault="0041314B" w:rsidP="004D6D37">
      <w:pPr>
        <w:spacing w:line="240" w:lineRule="auto"/>
        <w:ind w:firstLine="480"/>
      </w:pPr>
      <w:r>
        <w:separator/>
      </w:r>
    </w:p>
  </w:footnote>
  <w:footnote w:type="continuationSeparator" w:id="0">
    <w:p w14:paraId="61D247E6" w14:textId="77777777" w:rsidR="0041314B" w:rsidRDefault="0041314B" w:rsidP="004D6D37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5179F" w14:textId="77777777" w:rsidR="00890430" w:rsidRDefault="00890430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E3036" w14:textId="77777777" w:rsidR="00890430" w:rsidRDefault="00890430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D8394" w14:textId="77777777" w:rsidR="00890430" w:rsidRDefault="00890430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F50B6"/>
    <w:multiLevelType w:val="hybridMultilevel"/>
    <w:tmpl w:val="D17E5684"/>
    <w:lvl w:ilvl="0" w:tplc="4C6C234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0B683998"/>
    <w:multiLevelType w:val="hybridMultilevel"/>
    <w:tmpl w:val="B18CE620"/>
    <w:lvl w:ilvl="0" w:tplc="7996FB3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0F8042FD"/>
    <w:multiLevelType w:val="hybridMultilevel"/>
    <w:tmpl w:val="B5785C72"/>
    <w:lvl w:ilvl="0" w:tplc="D6A2C0B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A7F40E8"/>
    <w:multiLevelType w:val="hybridMultilevel"/>
    <w:tmpl w:val="608A0274"/>
    <w:lvl w:ilvl="0" w:tplc="3312A3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1E416E08"/>
    <w:multiLevelType w:val="hybridMultilevel"/>
    <w:tmpl w:val="95CC334A"/>
    <w:lvl w:ilvl="0" w:tplc="67F6CDEC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40"/>
      </w:pPr>
    </w:lvl>
    <w:lvl w:ilvl="2" w:tplc="0409001B" w:tentative="1">
      <w:start w:val="1"/>
      <w:numFmt w:val="lowerRoman"/>
      <w:lvlText w:val="%3."/>
      <w:lvlJc w:val="righ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9" w:tentative="1">
      <w:start w:val="1"/>
      <w:numFmt w:val="lowerLetter"/>
      <w:lvlText w:val="%5)"/>
      <w:lvlJc w:val="left"/>
      <w:pPr>
        <w:ind w:left="3040" w:hanging="440"/>
      </w:pPr>
    </w:lvl>
    <w:lvl w:ilvl="5" w:tplc="0409001B" w:tentative="1">
      <w:start w:val="1"/>
      <w:numFmt w:val="lowerRoman"/>
      <w:lvlText w:val="%6."/>
      <w:lvlJc w:val="righ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9" w:tentative="1">
      <w:start w:val="1"/>
      <w:numFmt w:val="lowerLetter"/>
      <w:lvlText w:val="%8)"/>
      <w:lvlJc w:val="left"/>
      <w:pPr>
        <w:ind w:left="4360" w:hanging="440"/>
      </w:pPr>
    </w:lvl>
    <w:lvl w:ilvl="8" w:tplc="0409001B" w:tentative="1">
      <w:start w:val="1"/>
      <w:numFmt w:val="lowerRoman"/>
      <w:lvlText w:val="%9."/>
      <w:lvlJc w:val="right"/>
      <w:pPr>
        <w:ind w:left="4800" w:hanging="440"/>
      </w:pPr>
    </w:lvl>
  </w:abstractNum>
  <w:abstractNum w:abstractNumId="5" w15:restartNumberingAfterBreak="0">
    <w:nsid w:val="2AB34C77"/>
    <w:multiLevelType w:val="hybridMultilevel"/>
    <w:tmpl w:val="78468B80"/>
    <w:lvl w:ilvl="0" w:tplc="3822CBB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6" w15:restartNumberingAfterBreak="0">
    <w:nsid w:val="2E250E77"/>
    <w:multiLevelType w:val="hybridMultilevel"/>
    <w:tmpl w:val="BD6EC4EE"/>
    <w:lvl w:ilvl="0" w:tplc="A1688AD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7" w15:restartNumberingAfterBreak="0">
    <w:nsid w:val="31A77EB1"/>
    <w:multiLevelType w:val="hybridMultilevel"/>
    <w:tmpl w:val="8B3E4A12"/>
    <w:lvl w:ilvl="0" w:tplc="28B6537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8" w15:restartNumberingAfterBreak="0">
    <w:nsid w:val="31BA6CC2"/>
    <w:multiLevelType w:val="hybridMultilevel"/>
    <w:tmpl w:val="38A099F2"/>
    <w:lvl w:ilvl="0" w:tplc="78A6E46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9" w15:restartNumberingAfterBreak="0">
    <w:nsid w:val="349E4D66"/>
    <w:multiLevelType w:val="hybridMultilevel"/>
    <w:tmpl w:val="F38E3ECA"/>
    <w:lvl w:ilvl="0" w:tplc="2F7E4B0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0" w15:restartNumberingAfterBreak="0">
    <w:nsid w:val="3BA864B1"/>
    <w:multiLevelType w:val="multilevel"/>
    <w:tmpl w:val="B5B6AE14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eastAsia="华文宋体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ascii="Times New Roman" w:eastAsia="华文宋体" w:hAnsi="Times New Roman" w:hint="default"/>
        <w:b/>
        <w:i w:val="0"/>
        <w:sz w:val="24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ascii="Times New Roman" w:eastAsia="华文宋体" w:hAnsi="Times New Roman" w:hint="default"/>
        <w:b/>
        <w:i w:val="0"/>
        <w:sz w:val="24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rFonts w:ascii="Times New Roman" w:eastAsia="华文宋体" w:hAnsi="Times New Roman" w:hint="default"/>
        <w:b/>
        <w:i w:val="0"/>
        <w:sz w:val="24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ascii="Times New Roman" w:eastAsia="华文宋体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40F64D7B"/>
    <w:multiLevelType w:val="hybridMultilevel"/>
    <w:tmpl w:val="3182B516"/>
    <w:lvl w:ilvl="0" w:tplc="09F0A13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2" w15:restartNumberingAfterBreak="0">
    <w:nsid w:val="4B8E3D45"/>
    <w:multiLevelType w:val="hybridMultilevel"/>
    <w:tmpl w:val="4B12641E"/>
    <w:lvl w:ilvl="0" w:tplc="2C4A737E">
      <w:start w:val="10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4EF00F53"/>
    <w:multiLevelType w:val="hybridMultilevel"/>
    <w:tmpl w:val="B70CCA02"/>
    <w:lvl w:ilvl="0" w:tplc="78DAAC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4" w15:restartNumberingAfterBreak="0">
    <w:nsid w:val="509A7A38"/>
    <w:multiLevelType w:val="hybridMultilevel"/>
    <w:tmpl w:val="FE76C34A"/>
    <w:lvl w:ilvl="0" w:tplc="828472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C80C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FE5E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5C47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C474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7089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C62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3EDD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9A1F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E1D7B"/>
    <w:multiLevelType w:val="hybridMultilevel"/>
    <w:tmpl w:val="E4EE212C"/>
    <w:lvl w:ilvl="0" w:tplc="31DABED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6" w15:restartNumberingAfterBreak="0">
    <w:nsid w:val="6A870DF8"/>
    <w:multiLevelType w:val="multilevel"/>
    <w:tmpl w:val="B2F4DDA6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ascii="Times New Roman" w:eastAsia="华文宋体" w:hAnsi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Times New Roman" w:eastAsia="华文宋体" w:hAnsi="Times New Roman" w:hint="default"/>
        <w:b/>
        <w:i w:val="0"/>
        <w:sz w:val="24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eastAsia="华文宋体" w:hAnsi="Times New Roman" w:hint="default"/>
        <w:b/>
        <w:i w:val="0"/>
        <w:sz w:val="24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Times New Roman" w:eastAsia="华文宋体" w:hAnsi="Times New Roman" w:hint="default"/>
        <w:b/>
        <w:i w:val="0"/>
        <w:sz w:val="24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ascii="Times New Roman" w:eastAsia="华文宋体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6B4D4728"/>
    <w:multiLevelType w:val="hybridMultilevel"/>
    <w:tmpl w:val="4A0C26CE"/>
    <w:lvl w:ilvl="0" w:tplc="114864C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8" w15:restartNumberingAfterBreak="0">
    <w:nsid w:val="6F625D54"/>
    <w:multiLevelType w:val="hybridMultilevel"/>
    <w:tmpl w:val="09DA30BA"/>
    <w:lvl w:ilvl="0" w:tplc="BC4A1D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761D0CD8"/>
    <w:multiLevelType w:val="hybridMultilevel"/>
    <w:tmpl w:val="118EE384"/>
    <w:lvl w:ilvl="0" w:tplc="4074F128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4" w:hanging="440"/>
      </w:pPr>
    </w:lvl>
    <w:lvl w:ilvl="2" w:tplc="0409001B" w:tentative="1">
      <w:start w:val="1"/>
      <w:numFmt w:val="lowerRoman"/>
      <w:lvlText w:val="%3."/>
      <w:lvlJc w:val="righ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9" w:tentative="1">
      <w:start w:val="1"/>
      <w:numFmt w:val="lowerLetter"/>
      <w:lvlText w:val="%5)"/>
      <w:lvlJc w:val="left"/>
      <w:pPr>
        <w:ind w:left="2484" w:hanging="440"/>
      </w:pPr>
    </w:lvl>
    <w:lvl w:ilvl="5" w:tplc="0409001B" w:tentative="1">
      <w:start w:val="1"/>
      <w:numFmt w:val="lowerRoman"/>
      <w:lvlText w:val="%6."/>
      <w:lvlJc w:val="righ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9" w:tentative="1">
      <w:start w:val="1"/>
      <w:numFmt w:val="lowerLetter"/>
      <w:lvlText w:val="%8)"/>
      <w:lvlJc w:val="left"/>
      <w:pPr>
        <w:ind w:left="3804" w:hanging="440"/>
      </w:pPr>
    </w:lvl>
    <w:lvl w:ilvl="8" w:tplc="0409001B" w:tentative="1">
      <w:start w:val="1"/>
      <w:numFmt w:val="lowerRoman"/>
      <w:lvlText w:val="%9."/>
      <w:lvlJc w:val="right"/>
      <w:pPr>
        <w:ind w:left="4244" w:hanging="440"/>
      </w:pPr>
    </w:lvl>
  </w:abstractNum>
  <w:abstractNum w:abstractNumId="20" w15:restartNumberingAfterBreak="0">
    <w:nsid w:val="76951237"/>
    <w:multiLevelType w:val="hybridMultilevel"/>
    <w:tmpl w:val="1BFE2770"/>
    <w:lvl w:ilvl="0" w:tplc="35C4F9F0">
      <w:start w:val="1"/>
      <w:numFmt w:val="japaneseCounting"/>
      <w:lvlText w:val="第%1条"/>
      <w:lvlJc w:val="left"/>
      <w:pPr>
        <w:ind w:left="1562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abstractNum w:abstractNumId="21" w15:restartNumberingAfterBreak="0">
    <w:nsid w:val="7BA652F5"/>
    <w:multiLevelType w:val="hybridMultilevel"/>
    <w:tmpl w:val="55308DDE"/>
    <w:lvl w:ilvl="0" w:tplc="7A16FC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2" w15:restartNumberingAfterBreak="0">
    <w:nsid w:val="7FFC4D69"/>
    <w:multiLevelType w:val="hybridMultilevel"/>
    <w:tmpl w:val="0B04F2C4"/>
    <w:lvl w:ilvl="0" w:tplc="122694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0CAE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BE92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AB1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609A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CA23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14E8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A8E0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9878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4818035">
    <w:abstractNumId w:val="16"/>
  </w:num>
  <w:num w:numId="2" w16cid:durableId="1733459009">
    <w:abstractNumId w:val="10"/>
  </w:num>
  <w:num w:numId="3" w16cid:durableId="268903055">
    <w:abstractNumId w:val="11"/>
  </w:num>
  <w:num w:numId="4" w16cid:durableId="1944343915">
    <w:abstractNumId w:val="1"/>
  </w:num>
  <w:num w:numId="5" w16cid:durableId="1369768020">
    <w:abstractNumId w:val="4"/>
  </w:num>
  <w:num w:numId="6" w16cid:durableId="1561936433">
    <w:abstractNumId w:val="9"/>
  </w:num>
  <w:num w:numId="7" w16cid:durableId="854811484">
    <w:abstractNumId w:val="15"/>
  </w:num>
  <w:num w:numId="8" w16cid:durableId="1902979411">
    <w:abstractNumId w:val="20"/>
  </w:num>
  <w:num w:numId="9" w16cid:durableId="1667439363">
    <w:abstractNumId w:val="16"/>
  </w:num>
  <w:num w:numId="10" w16cid:durableId="1429085351">
    <w:abstractNumId w:val="16"/>
  </w:num>
  <w:num w:numId="11" w16cid:durableId="2135563351">
    <w:abstractNumId w:val="16"/>
  </w:num>
  <w:num w:numId="12" w16cid:durableId="213084313">
    <w:abstractNumId w:val="16"/>
  </w:num>
  <w:num w:numId="13" w16cid:durableId="1438401446">
    <w:abstractNumId w:val="16"/>
  </w:num>
  <w:num w:numId="14" w16cid:durableId="973945940">
    <w:abstractNumId w:val="16"/>
  </w:num>
  <w:num w:numId="15" w16cid:durableId="388039457">
    <w:abstractNumId w:val="16"/>
  </w:num>
  <w:num w:numId="16" w16cid:durableId="1462990587">
    <w:abstractNumId w:val="16"/>
  </w:num>
  <w:num w:numId="17" w16cid:durableId="187371579">
    <w:abstractNumId w:val="16"/>
  </w:num>
  <w:num w:numId="18" w16cid:durableId="1472483303">
    <w:abstractNumId w:val="16"/>
  </w:num>
  <w:num w:numId="19" w16cid:durableId="973677946">
    <w:abstractNumId w:val="16"/>
  </w:num>
  <w:num w:numId="20" w16cid:durableId="1690523843">
    <w:abstractNumId w:val="16"/>
  </w:num>
  <w:num w:numId="21" w16cid:durableId="1824003798">
    <w:abstractNumId w:val="16"/>
  </w:num>
  <w:num w:numId="22" w16cid:durableId="1776557007">
    <w:abstractNumId w:val="16"/>
  </w:num>
  <w:num w:numId="23" w16cid:durableId="1047483969">
    <w:abstractNumId w:val="21"/>
  </w:num>
  <w:num w:numId="24" w16cid:durableId="1629435754">
    <w:abstractNumId w:val="3"/>
  </w:num>
  <w:num w:numId="25" w16cid:durableId="1679839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2690890">
    <w:abstractNumId w:val="0"/>
  </w:num>
  <w:num w:numId="27" w16cid:durableId="379593630">
    <w:abstractNumId w:val="5"/>
  </w:num>
  <w:num w:numId="28" w16cid:durableId="557783576">
    <w:abstractNumId w:val="6"/>
  </w:num>
  <w:num w:numId="29" w16cid:durableId="403725638">
    <w:abstractNumId w:val="17"/>
  </w:num>
  <w:num w:numId="30" w16cid:durableId="2027900937">
    <w:abstractNumId w:val="19"/>
  </w:num>
  <w:num w:numId="31" w16cid:durableId="743796774">
    <w:abstractNumId w:val="13"/>
  </w:num>
  <w:num w:numId="32" w16cid:durableId="450630706">
    <w:abstractNumId w:val="22"/>
  </w:num>
  <w:num w:numId="33" w16cid:durableId="764574903">
    <w:abstractNumId w:val="14"/>
  </w:num>
  <w:num w:numId="34" w16cid:durableId="1946694089">
    <w:abstractNumId w:val="8"/>
  </w:num>
  <w:num w:numId="35" w16cid:durableId="268202353">
    <w:abstractNumId w:val="18"/>
  </w:num>
  <w:num w:numId="36" w16cid:durableId="1613829467">
    <w:abstractNumId w:val="2"/>
  </w:num>
  <w:num w:numId="37" w16cid:durableId="308287459">
    <w:abstractNumId w:val="7"/>
  </w:num>
  <w:num w:numId="38" w16cid:durableId="7762898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F2"/>
    <w:rsid w:val="00006360"/>
    <w:rsid w:val="000158FE"/>
    <w:rsid w:val="00022E95"/>
    <w:rsid w:val="0003004E"/>
    <w:rsid w:val="000301F9"/>
    <w:rsid w:val="00035340"/>
    <w:rsid w:val="000404E7"/>
    <w:rsid w:val="0004133F"/>
    <w:rsid w:val="000414FA"/>
    <w:rsid w:val="00042F2D"/>
    <w:rsid w:val="00055786"/>
    <w:rsid w:val="00055EB5"/>
    <w:rsid w:val="0006266A"/>
    <w:rsid w:val="00062AE5"/>
    <w:rsid w:val="0008458D"/>
    <w:rsid w:val="00085577"/>
    <w:rsid w:val="00087D6D"/>
    <w:rsid w:val="000938B1"/>
    <w:rsid w:val="000938D8"/>
    <w:rsid w:val="00096546"/>
    <w:rsid w:val="000B70FB"/>
    <w:rsid w:val="000C3258"/>
    <w:rsid w:val="000D2EDB"/>
    <w:rsid w:val="000D4D97"/>
    <w:rsid w:val="000F0490"/>
    <w:rsid w:val="000F1889"/>
    <w:rsid w:val="000F4EAF"/>
    <w:rsid w:val="00113256"/>
    <w:rsid w:val="00130B5C"/>
    <w:rsid w:val="00131326"/>
    <w:rsid w:val="0013533C"/>
    <w:rsid w:val="00140C09"/>
    <w:rsid w:val="00144191"/>
    <w:rsid w:val="00151400"/>
    <w:rsid w:val="00171F0D"/>
    <w:rsid w:val="00173098"/>
    <w:rsid w:val="00173E09"/>
    <w:rsid w:val="001820DB"/>
    <w:rsid w:val="001833D4"/>
    <w:rsid w:val="001838F4"/>
    <w:rsid w:val="001963A9"/>
    <w:rsid w:val="001B1296"/>
    <w:rsid w:val="001B2B89"/>
    <w:rsid w:val="001B38FB"/>
    <w:rsid w:val="001E512C"/>
    <w:rsid w:val="001E5439"/>
    <w:rsid w:val="001E751B"/>
    <w:rsid w:val="001F09C9"/>
    <w:rsid w:val="001F680A"/>
    <w:rsid w:val="001F6CE8"/>
    <w:rsid w:val="00202047"/>
    <w:rsid w:val="0020352B"/>
    <w:rsid w:val="002044DF"/>
    <w:rsid w:val="00210F95"/>
    <w:rsid w:val="0021192C"/>
    <w:rsid w:val="00214C5C"/>
    <w:rsid w:val="00220007"/>
    <w:rsid w:val="00225583"/>
    <w:rsid w:val="00225BB3"/>
    <w:rsid w:val="00227171"/>
    <w:rsid w:val="0023519F"/>
    <w:rsid w:val="00254989"/>
    <w:rsid w:val="002674D4"/>
    <w:rsid w:val="0027686D"/>
    <w:rsid w:val="00276C71"/>
    <w:rsid w:val="00291EE5"/>
    <w:rsid w:val="00292441"/>
    <w:rsid w:val="00293959"/>
    <w:rsid w:val="00294E08"/>
    <w:rsid w:val="00295444"/>
    <w:rsid w:val="00295C03"/>
    <w:rsid w:val="00297910"/>
    <w:rsid w:val="00297AC2"/>
    <w:rsid w:val="002A0077"/>
    <w:rsid w:val="002A7756"/>
    <w:rsid w:val="002B354D"/>
    <w:rsid w:val="002C509C"/>
    <w:rsid w:val="002C7759"/>
    <w:rsid w:val="002D1763"/>
    <w:rsid w:val="002D3AFB"/>
    <w:rsid w:val="003120AC"/>
    <w:rsid w:val="00315E5A"/>
    <w:rsid w:val="003330E2"/>
    <w:rsid w:val="00347DE3"/>
    <w:rsid w:val="00354282"/>
    <w:rsid w:val="0035456C"/>
    <w:rsid w:val="00355350"/>
    <w:rsid w:val="0035691D"/>
    <w:rsid w:val="0036050B"/>
    <w:rsid w:val="00363DC1"/>
    <w:rsid w:val="00380EF5"/>
    <w:rsid w:val="003863CE"/>
    <w:rsid w:val="00386728"/>
    <w:rsid w:val="003876A4"/>
    <w:rsid w:val="00396164"/>
    <w:rsid w:val="003B24DB"/>
    <w:rsid w:val="003B5A93"/>
    <w:rsid w:val="003C1DB7"/>
    <w:rsid w:val="003C62CA"/>
    <w:rsid w:val="003C76E3"/>
    <w:rsid w:val="003E42D8"/>
    <w:rsid w:val="003E6057"/>
    <w:rsid w:val="003E6205"/>
    <w:rsid w:val="003E6351"/>
    <w:rsid w:val="003E711F"/>
    <w:rsid w:val="003F6598"/>
    <w:rsid w:val="004053C6"/>
    <w:rsid w:val="0041314B"/>
    <w:rsid w:val="00414A10"/>
    <w:rsid w:val="00415A80"/>
    <w:rsid w:val="004248D5"/>
    <w:rsid w:val="004257E4"/>
    <w:rsid w:val="00431D90"/>
    <w:rsid w:val="00433FCA"/>
    <w:rsid w:val="00434AB0"/>
    <w:rsid w:val="00441626"/>
    <w:rsid w:val="00442635"/>
    <w:rsid w:val="004437C1"/>
    <w:rsid w:val="004457EB"/>
    <w:rsid w:val="00447D98"/>
    <w:rsid w:val="00460BEB"/>
    <w:rsid w:val="00474EDE"/>
    <w:rsid w:val="0048546D"/>
    <w:rsid w:val="0048655B"/>
    <w:rsid w:val="0049126B"/>
    <w:rsid w:val="004A2848"/>
    <w:rsid w:val="004A356B"/>
    <w:rsid w:val="004A6B39"/>
    <w:rsid w:val="004B126A"/>
    <w:rsid w:val="004B6362"/>
    <w:rsid w:val="004C3DEE"/>
    <w:rsid w:val="004C7145"/>
    <w:rsid w:val="004D6D37"/>
    <w:rsid w:val="004E0F35"/>
    <w:rsid w:val="004F7F3E"/>
    <w:rsid w:val="00503578"/>
    <w:rsid w:val="00506B12"/>
    <w:rsid w:val="005233A9"/>
    <w:rsid w:val="005245C7"/>
    <w:rsid w:val="0052696C"/>
    <w:rsid w:val="00526B13"/>
    <w:rsid w:val="005309FC"/>
    <w:rsid w:val="00531DA2"/>
    <w:rsid w:val="00535DA1"/>
    <w:rsid w:val="00536F29"/>
    <w:rsid w:val="00543886"/>
    <w:rsid w:val="00543EC8"/>
    <w:rsid w:val="00545158"/>
    <w:rsid w:val="005475C2"/>
    <w:rsid w:val="00547B1C"/>
    <w:rsid w:val="005630E8"/>
    <w:rsid w:val="00572AEB"/>
    <w:rsid w:val="0057317F"/>
    <w:rsid w:val="00580B69"/>
    <w:rsid w:val="005870EA"/>
    <w:rsid w:val="00591450"/>
    <w:rsid w:val="00593A16"/>
    <w:rsid w:val="005A541E"/>
    <w:rsid w:val="005B3355"/>
    <w:rsid w:val="005B5655"/>
    <w:rsid w:val="005C55DA"/>
    <w:rsid w:val="005D4D3E"/>
    <w:rsid w:val="005D7C36"/>
    <w:rsid w:val="005E7532"/>
    <w:rsid w:val="00600813"/>
    <w:rsid w:val="0060103B"/>
    <w:rsid w:val="00603AF4"/>
    <w:rsid w:val="006060E2"/>
    <w:rsid w:val="006129A4"/>
    <w:rsid w:val="00623BD6"/>
    <w:rsid w:val="006269B6"/>
    <w:rsid w:val="00632F2F"/>
    <w:rsid w:val="006413C0"/>
    <w:rsid w:val="006631C8"/>
    <w:rsid w:val="00663D68"/>
    <w:rsid w:val="00667631"/>
    <w:rsid w:val="00675A27"/>
    <w:rsid w:val="00686758"/>
    <w:rsid w:val="006967A8"/>
    <w:rsid w:val="006A5E65"/>
    <w:rsid w:val="006C1D22"/>
    <w:rsid w:val="006C243F"/>
    <w:rsid w:val="006C6C90"/>
    <w:rsid w:val="006C7EDA"/>
    <w:rsid w:val="006D2384"/>
    <w:rsid w:val="006D5094"/>
    <w:rsid w:val="006D588E"/>
    <w:rsid w:val="006D60B0"/>
    <w:rsid w:val="006D6ABA"/>
    <w:rsid w:val="006E0902"/>
    <w:rsid w:val="006F2D55"/>
    <w:rsid w:val="006F7A3C"/>
    <w:rsid w:val="00717C3B"/>
    <w:rsid w:val="00717EF5"/>
    <w:rsid w:val="00717FBB"/>
    <w:rsid w:val="0072007C"/>
    <w:rsid w:val="00722B90"/>
    <w:rsid w:val="007322AF"/>
    <w:rsid w:val="007325EB"/>
    <w:rsid w:val="0073347A"/>
    <w:rsid w:val="0073505B"/>
    <w:rsid w:val="00741F08"/>
    <w:rsid w:val="00746019"/>
    <w:rsid w:val="00746732"/>
    <w:rsid w:val="00757BB2"/>
    <w:rsid w:val="007613D3"/>
    <w:rsid w:val="007663B9"/>
    <w:rsid w:val="007675A5"/>
    <w:rsid w:val="00771900"/>
    <w:rsid w:val="00774BA1"/>
    <w:rsid w:val="00776B56"/>
    <w:rsid w:val="007807D0"/>
    <w:rsid w:val="00785B95"/>
    <w:rsid w:val="00785C03"/>
    <w:rsid w:val="00786E4C"/>
    <w:rsid w:val="007A5289"/>
    <w:rsid w:val="007A55A8"/>
    <w:rsid w:val="007B4602"/>
    <w:rsid w:val="007C1079"/>
    <w:rsid w:val="007C2A46"/>
    <w:rsid w:val="007C5849"/>
    <w:rsid w:val="007D33CA"/>
    <w:rsid w:val="007E1989"/>
    <w:rsid w:val="007E60EF"/>
    <w:rsid w:val="007F5D14"/>
    <w:rsid w:val="00804D92"/>
    <w:rsid w:val="008065A2"/>
    <w:rsid w:val="008146AD"/>
    <w:rsid w:val="0081763D"/>
    <w:rsid w:val="008224CB"/>
    <w:rsid w:val="0082713F"/>
    <w:rsid w:val="00842E02"/>
    <w:rsid w:val="00844520"/>
    <w:rsid w:val="0084558F"/>
    <w:rsid w:val="0085066F"/>
    <w:rsid w:val="0085420F"/>
    <w:rsid w:val="008618AC"/>
    <w:rsid w:val="00864A07"/>
    <w:rsid w:val="0086515A"/>
    <w:rsid w:val="00871CA8"/>
    <w:rsid w:val="00890430"/>
    <w:rsid w:val="00892112"/>
    <w:rsid w:val="00897910"/>
    <w:rsid w:val="008A6122"/>
    <w:rsid w:val="008B48EE"/>
    <w:rsid w:val="008B653E"/>
    <w:rsid w:val="008D10EC"/>
    <w:rsid w:val="008D6567"/>
    <w:rsid w:val="008F2DEB"/>
    <w:rsid w:val="008F2EF2"/>
    <w:rsid w:val="00902370"/>
    <w:rsid w:val="00914719"/>
    <w:rsid w:val="0091742D"/>
    <w:rsid w:val="009244FA"/>
    <w:rsid w:val="00927EFB"/>
    <w:rsid w:val="009329EE"/>
    <w:rsid w:val="00943978"/>
    <w:rsid w:val="00952AEB"/>
    <w:rsid w:val="009563A3"/>
    <w:rsid w:val="00970563"/>
    <w:rsid w:val="009724AD"/>
    <w:rsid w:val="00972BDB"/>
    <w:rsid w:val="009944A2"/>
    <w:rsid w:val="00997629"/>
    <w:rsid w:val="009A2872"/>
    <w:rsid w:val="009A34EB"/>
    <w:rsid w:val="009A4AB3"/>
    <w:rsid w:val="009B421B"/>
    <w:rsid w:val="009B636E"/>
    <w:rsid w:val="009C3B17"/>
    <w:rsid w:val="009C61E0"/>
    <w:rsid w:val="009F7B7C"/>
    <w:rsid w:val="00A03485"/>
    <w:rsid w:val="00A03D8E"/>
    <w:rsid w:val="00A06662"/>
    <w:rsid w:val="00A07083"/>
    <w:rsid w:val="00A21B90"/>
    <w:rsid w:val="00A2391F"/>
    <w:rsid w:val="00A30C01"/>
    <w:rsid w:val="00A43504"/>
    <w:rsid w:val="00A5045E"/>
    <w:rsid w:val="00A809A3"/>
    <w:rsid w:val="00A81E0F"/>
    <w:rsid w:val="00A83742"/>
    <w:rsid w:val="00A85309"/>
    <w:rsid w:val="00A85442"/>
    <w:rsid w:val="00A91A7C"/>
    <w:rsid w:val="00A91F8B"/>
    <w:rsid w:val="00A94D2E"/>
    <w:rsid w:val="00AA0D2D"/>
    <w:rsid w:val="00AA1F5C"/>
    <w:rsid w:val="00AB2763"/>
    <w:rsid w:val="00AB3404"/>
    <w:rsid w:val="00AB3BD6"/>
    <w:rsid w:val="00AC094D"/>
    <w:rsid w:val="00AC715C"/>
    <w:rsid w:val="00AD51C7"/>
    <w:rsid w:val="00AE66DB"/>
    <w:rsid w:val="00AE7924"/>
    <w:rsid w:val="00AF0554"/>
    <w:rsid w:val="00AF3C09"/>
    <w:rsid w:val="00AF51E4"/>
    <w:rsid w:val="00B0563A"/>
    <w:rsid w:val="00B1550D"/>
    <w:rsid w:val="00B15591"/>
    <w:rsid w:val="00B200B5"/>
    <w:rsid w:val="00B242E9"/>
    <w:rsid w:val="00B30BB7"/>
    <w:rsid w:val="00B32994"/>
    <w:rsid w:val="00B4511A"/>
    <w:rsid w:val="00B652B5"/>
    <w:rsid w:val="00B6531E"/>
    <w:rsid w:val="00B6556F"/>
    <w:rsid w:val="00B67C05"/>
    <w:rsid w:val="00B717FD"/>
    <w:rsid w:val="00B721D5"/>
    <w:rsid w:val="00B7370B"/>
    <w:rsid w:val="00B758EC"/>
    <w:rsid w:val="00B75E95"/>
    <w:rsid w:val="00B76F2C"/>
    <w:rsid w:val="00B84014"/>
    <w:rsid w:val="00B9072A"/>
    <w:rsid w:val="00B9201B"/>
    <w:rsid w:val="00B92C0D"/>
    <w:rsid w:val="00B96DAC"/>
    <w:rsid w:val="00BB0165"/>
    <w:rsid w:val="00BB42ED"/>
    <w:rsid w:val="00BC3C62"/>
    <w:rsid w:val="00BC7B91"/>
    <w:rsid w:val="00BD7A48"/>
    <w:rsid w:val="00BD7C8D"/>
    <w:rsid w:val="00BE6DE4"/>
    <w:rsid w:val="00BF2CCC"/>
    <w:rsid w:val="00C00092"/>
    <w:rsid w:val="00C05C34"/>
    <w:rsid w:val="00C20DF7"/>
    <w:rsid w:val="00C25124"/>
    <w:rsid w:val="00C31CE9"/>
    <w:rsid w:val="00C32CA5"/>
    <w:rsid w:val="00C40E99"/>
    <w:rsid w:val="00C43E51"/>
    <w:rsid w:val="00C4416D"/>
    <w:rsid w:val="00C44F81"/>
    <w:rsid w:val="00C553DC"/>
    <w:rsid w:val="00C70803"/>
    <w:rsid w:val="00C85264"/>
    <w:rsid w:val="00C85646"/>
    <w:rsid w:val="00C875C1"/>
    <w:rsid w:val="00C97447"/>
    <w:rsid w:val="00C97F39"/>
    <w:rsid w:val="00CA45A3"/>
    <w:rsid w:val="00CA7320"/>
    <w:rsid w:val="00CB39AC"/>
    <w:rsid w:val="00CB512D"/>
    <w:rsid w:val="00CB5E67"/>
    <w:rsid w:val="00CC1888"/>
    <w:rsid w:val="00CC25F6"/>
    <w:rsid w:val="00CC576A"/>
    <w:rsid w:val="00CD2F9E"/>
    <w:rsid w:val="00CD3367"/>
    <w:rsid w:val="00CF56DB"/>
    <w:rsid w:val="00D033F7"/>
    <w:rsid w:val="00D201E8"/>
    <w:rsid w:val="00D20BF2"/>
    <w:rsid w:val="00D278CA"/>
    <w:rsid w:val="00D3223C"/>
    <w:rsid w:val="00D32A91"/>
    <w:rsid w:val="00D431AA"/>
    <w:rsid w:val="00D52B3E"/>
    <w:rsid w:val="00D53689"/>
    <w:rsid w:val="00D54EFA"/>
    <w:rsid w:val="00D7295F"/>
    <w:rsid w:val="00D7426A"/>
    <w:rsid w:val="00D76A77"/>
    <w:rsid w:val="00D77FD0"/>
    <w:rsid w:val="00D8149D"/>
    <w:rsid w:val="00D9583C"/>
    <w:rsid w:val="00DB4174"/>
    <w:rsid w:val="00DB44BC"/>
    <w:rsid w:val="00DC5995"/>
    <w:rsid w:val="00DD0B7F"/>
    <w:rsid w:val="00DD69A4"/>
    <w:rsid w:val="00DE1A7F"/>
    <w:rsid w:val="00DE6763"/>
    <w:rsid w:val="00DE7AA5"/>
    <w:rsid w:val="00E22368"/>
    <w:rsid w:val="00E23B1B"/>
    <w:rsid w:val="00E27BB1"/>
    <w:rsid w:val="00E33DF9"/>
    <w:rsid w:val="00E344A5"/>
    <w:rsid w:val="00E361EE"/>
    <w:rsid w:val="00E40046"/>
    <w:rsid w:val="00E41E00"/>
    <w:rsid w:val="00E43102"/>
    <w:rsid w:val="00E43AFD"/>
    <w:rsid w:val="00E53C66"/>
    <w:rsid w:val="00E7053C"/>
    <w:rsid w:val="00E836EC"/>
    <w:rsid w:val="00E85642"/>
    <w:rsid w:val="00E95F05"/>
    <w:rsid w:val="00E96093"/>
    <w:rsid w:val="00E96339"/>
    <w:rsid w:val="00E96DAA"/>
    <w:rsid w:val="00EA1F6B"/>
    <w:rsid w:val="00EA25E6"/>
    <w:rsid w:val="00EA6838"/>
    <w:rsid w:val="00EA7AF2"/>
    <w:rsid w:val="00EB0D9B"/>
    <w:rsid w:val="00EB154A"/>
    <w:rsid w:val="00EB3BA2"/>
    <w:rsid w:val="00ED02DD"/>
    <w:rsid w:val="00EF59C2"/>
    <w:rsid w:val="00F05B61"/>
    <w:rsid w:val="00F102E8"/>
    <w:rsid w:val="00F11C0D"/>
    <w:rsid w:val="00F171BC"/>
    <w:rsid w:val="00F20BBE"/>
    <w:rsid w:val="00F21CCE"/>
    <w:rsid w:val="00F42B7B"/>
    <w:rsid w:val="00F44B07"/>
    <w:rsid w:val="00F51F11"/>
    <w:rsid w:val="00F5523D"/>
    <w:rsid w:val="00F6790F"/>
    <w:rsid w:val="00F70216"/>
    <w:rsid w:val="00F711E8"/>
    <w:rsid w:val="00F71296"/>
    <w:rsid w:val="00F718FA"/>
    <w:rsid w:val="00F73B78"/>
    <w:rsid w:val="00F764ED"/>
    <w:rsid w:val="00F81AAE"/>
    <w:rsid w:val="00F91FF2"/>
    <w:rsid w:val="00F93F32"/>
    <w:rsid w:val="00F97F4F"/>
    <w:rsid w:val="00FA1249"/>
    <w:rsid w:val="00FB3142"/>
    <w:rsid w:val="00FC1770"/>
    <w:rsid w:val="00FC1907"/>
    <w:rsid w:val="00FC4D24"/>
    <w:rsid w:val="00FD33EA"/>
    <w:rsid w:val="00FD391A"/>
    <w:rsid w:val="00FD3B0A"/>
    <w:rsid w:val="00F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E85262"/>
  <w15:chartTrackingRefBased/>
  <w15:docId w15:val="{7C49745B-DEAE-4F14-86D4-73CE5E59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C01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E0902"/>
    <w:pPr>
      <w:keepNext/>
      <w:keepLines/>
      <w:numPr>
        <w:numId w:val="1"/>
      </w:numPr>
      <w:spacing w:before="120" w:after="120"/>
      <w:ind w:firstLineChars="0"/>
      <w:jc w:val="left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E0902"/>
    <w:pPr>
      <w:keepNext/>
      <w:keepLines/>
      <w:numPr>
        <w:ilvl w:val="1"/>
        <w:numId w:val="1"/>
      </w:numPr>
      <w:spacing w:before="120" w:after="120"/>
      <w:ind w:firstLineChars="0"/>
      <w:jc w:val="left"/>
      <w:outlineLvl w:val="1"/>
    </w:pPr>
    <w:rPr>
      <w:rFonts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E0902"/>
    <w:pPr>
      <w:keepNext/>
      <w:keepLines/>
      <w:numPr>
        <w:ilvl w:val="2"/>
        <w:numId w:val="1"/>
      </w:numPr>
      <w:spacing w:before="120" w:after="120"/>
      <w:ind w:firstLineChars="0"/>
      <w:jc w:val="left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6E0902"/>
    <w:pPr>
      <w:keepNext/>
      <w:keepLines/>
      <w:numPr>
        <w:ilvl w:val="3"/>
        <w:numId w:val="1"/>
      </w:numPr>
      <w:spacing w:before="120" w:after="120"/>
      <w:ind w:firstLineChars="0"/>
      <w:jc w:val="left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E0902"/>
    <w:pPr>
      <w:keepNext/>
      <w:keepLines/>
      <w:numPr>
        <w:ilvl w:val="4"/>
        <w:numId w:val="1"/>
      </w:numPr>
      <w:spacing w:before="120" w:after="120"/>
      <w:ind w:firstLineChars="0"/>
      <w:jc w:val="left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D3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6D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6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6D3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E0902"/>
    <w:rPr>
      <w:rFonts w:ascii="Times New Roman" w:eastAsia="华文宋体" w:hAnsi="Times New Roman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6E0902"/>
    <w:rPr>
      <w:rFonts w:ascii="Times New Roman" w:eastAsia="华文宋体" w:hAnsi="Times New Roman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6E0902"/>
    <w:rPr>
      <w:rFonts w:ascii="Times New Roman" w:eastAsia="华文宋体" w:hAnsi="Times New Roman"/>
      <w:b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rsid w:val="006E0902"/>
    <w:rPr>
      <w:rFonts w:ascii="Times New Roman" w:eastAsia="华文宋体" w:hAnsi="Times New Roman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6E0902"/>
    <w:rPr>
      <w:rFonts w:ascii="Times New Roman" w:eastAsia="华文宋体" w:hAnsi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3876A4"/>
    <w:pPr>
      <w:ind w:firstLine="420"/>
    </w:pPr>
  </w:style>
  <w:style w:type="character" w:styleId="a8">
    <w:name w:val="annotation reference"/>
    <w:basedOn w:val="a0"/>
    <w:uiPriority w:val="99"/>
    <w:semiHidden/>
    <w:unhideWhenUsed/>
    <w:rsid w:val="006C1D22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6C1D22"/>
    <w:pPr>
      <w:jc w:val="left"/>
    </w:pPr>
  </w:style>
  <w:style w:type="character" w:customStyle="1" w:styleId="aa">
    <w:name w:val="批注文字 字符"/>
    <w:basedOn w:val="a0"/>
    <w:link w:val="a9"/>
    <w:uiPriority w:val="99"/>
    <w:rsid w:val="006C1D22"/>
    <w:rPr>
      <w:rFonts w:ascii="Times New Roman" w:eastAsia="宋体" w:hAnsi="Times New Roman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C1D22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6C1D22"/>
    <w:rPr>
      <w:rFonts w:ascii="Times New Roman" w:eastAsia="宋体" w:hAnsi="Times New Roman"/>
      <w:b/>
      <w:bCs/>
      <w:sz w:val="24"/>
    </w:rPr>
  </w:style>
  <w:style w:type="character" w:styleId="ad">
    <w:name w:val="Hyperlink"/>
    <w:basedOn w:val="a0"/>
    <w:uiPriority w:val="99"/>
    <w:unhideWhenUsed/>
    <w:rsid w:val="00225583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25583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3C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3E711F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0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8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0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2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67135-9F7C-499F-BEA6-4C4CA5EB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3837</TotalTime>
  <Pages>1</Pages>
  <Words>192</Words>
  <Characters>197</Characters>
  <Application>Microsoft Office Word</Application>
  <DocSecurity>0</DocSecurity>
  <Lines>16</Lines>
  <Paragraphs>14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梦阳 赵</dc:creator>
  <cp:keywords/>
  <dc:description/>
  <cp:lastModifiedBy>梦阳 赵</cp:lastModifiedBy>
  <cp:revision>796</cp:revision>
  <dcterms:created xsi:type="dcterms:W3CDTF">2024-12-05T05:38:00Z</dcterms:created>
  <dcterms:modified xsi:type="dcterms:W3CDTF">2025-04-02T03:09:00Z</dcterms:modified>
</cp:coreProperties>
</file>